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34DA1" w14:textId="77777777" w:rsidR="00AC6855" w:rsidRDefault="00AC6855" w:rsidP="00C3088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Mod</w:t>
      </w:r>
      <w:proofErr w:type="spellEnd"/>
      <w:r>
        <w:rPr>
          <w:rFonts w:ascii="Times New Roman" w:hAnsi="Times New Roman"/>
          <w:sz w:val="24"/>
          <w:szCs w:val="24"/>
        </w:rPr>
        <w:t>. “</w:t>
      </w:r>
      <w:r w:rsidR="00A92D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”</w:t>
      </w:r>
    </w:p>
    <w:p w14:paraId="70A5C1A6" w14:textId="77777777" w:rsidR="0066435C" w:rsidRDefault="00892830" w:rsidP="00C3088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92830">
        <w:rPr>
          <w:rFonts w:ascii="Times New Roman" w:hAnsi="Times New Roman"/>
          <w:sz w:val="24"/>
          <w:szCs w:val="24"/>
        </w:rPr>
        <w:t>Al Co</w:t>
      </w:r>
      <w:r>
        <w:rPr>
          <w:rFonts w:ascii="Times New Roman" w:hAnsi="Times New Roman"/>
          <w:sz w:val="24"/>
          <w:szCs w:val="24"/>
        </w:rPr>
        <w:t>m</w:t>
      </w:r>
      <w:r w:rsidRPr="00892830"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z w:val="24"/>
          <w:szCs w:val="24"/>
        </w:rPr>
        <w:t xml:space="preserve"> di Menfi</w:t>
      </w:r>
    </w:p>
    <w:p w14:paraId="2202E4EF" w14:textId="77777777" w:rsidR="00892830" w:rsidRDefault="00892830" w:rsidP="00C3088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Ufficio </w:t>
      </w:r>
      <w:r w:rsidR="00C30886">
        <w:rPr>
          <w:rFonts w:ascii="Times New Roman" w:hAnsi="Times New Roman"/>
          <w:sz w:val="24"/>
          <w:szCs w:val="24"/>
        </w:rPr>
        <w:t xml:space="preserve">Tecnico - </w:t>
      </w:r>
      <w:r>
        <w:rPr>
          <w:rFonts w:ascii="Times New Roman" w:hAnsi="Times New Roman"/>
          <w:sz w:val="24"/>
          <w:szCs w:val="24"/>
        </w:rPr>
        <w:t>Servizio Idrico Integrato</w:t>
      </w:r>
    </w:p>
    <w:p w14:paraId="64156064" w14:textId="77777777" w:rsidR="00C30886" w:rsidRDefault="00C30886" w:rsidP="00C3088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Tributi</w:t>
      </w:r>
    </w:p>
    <w:p w14:paraId="3F3CF301" w14:textId="77777777" w:rsidR="00892830" w:rsidRPr="00727F85" w:rsidRDefault="00892830" w:rsidP="008928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Pr="00727F85">
        <w:rPr>
          <w:rFonts w:ascii="Times New Roman" w:hAnsi="Times New Roman"/>
          <w:b/>
          <w:sz w:val="24"/>
          <w:szCs w:val="24"/>
        </w:rPr>
        <w:t>Dichiarazione di autolettura contatore idrico</w:t>
      </w:r>
      <w:r w:rsidR="00D94983" w:rsidRPr="00727F85">
        <w:rPr>
          <w:rFonts w:ascii="Times New Roman" w:hAnsi="Times New Roman"/>
          <w:b/>
          <w:sz w:val="24"/>
          <w:szCs w:val="24"/>
        </w:rPr>
        <w:t xml:space="preserve"> uso civile</w:t>
      </w:r>
      <w:r w:rsidRPr="00727F85">
        <w:rPr>
          <w:rFonts w:ascii="Times New Roman" w:hAnsi="Times New Roman"/>
          <w:b/>
          <w:sz w:val="24"/>
          <w:szCs w:val="24"/>
        </w:rPr>
        <w:t>.</w:t>
      </w:r>
    </w:p>
    <w:p w14:paraId="70D719EF" w14:textId="77777777" w:rsidR="00F86EBF" w:rsidRDefault="00F86EBF" w:rsidP="00727F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2694872" w14:textId="77777777" w:rsidR="00892830" w:rsidRDefault="00892830" w:rsidP="00727F8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_______________________________</w:t>
      </w:r>
      <w:r w:rsidR="00727F8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 nato/a ______________</w:t>
      </w:r>
      <w:r w:rsidR="00727F8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14:paraId="4C0D226B" w14:textId="77777777" w:rsidR="00892830" w:rsidRDefault="00892830" w:rsidP="00727F85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 residente in _____________________ via ____</w:t>
      </w:r>
      <w:r w:rsidR="00727F8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________________n.___</w:t>
      </w:r>
    </w:p>
    <w:p w14:paraId="160E733C" w14:textId="77A5773F" w:rsidR="00FD6BB2" w:rsidRDefault="00FD6BB2" w:rsidP="00727F85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recapito</w:t>
      </w:r>
      <w:proofErr w:type="gramEnd"/>
      <w:r>
        <w:rPr>
          <w:rFonts w:ascii="Times New Roman" w:hAnsi="Times New Roman"/>
          <w:sz w:val="24"/>
          <w:szCs w:val="24"/>
        </w:rPr>
        <w:t xml:space="preserve"> telefonico __________________</w:t>
      </w:r>
    </w:p>
    <w:p w14:paraId="2EEE3704" w14:textId="77777777" w:rsidR="00687FB1" w:rsidRDefault="00687FB1" w:rsidP="00727F8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I C H I A R A</w:t>
      </w:r>
    </w:p>
    <w:p w14:paraId="03C16D9F" w14:textId="61D27998" w:rsidR="00865E05" w:rsidRDefault="00727F85" w:rsidP="00865E0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86EBF">
        <w:rPr>
          <w:rFonts w:ascii="Times New Roman" w:hAnsi="Times New Roman"/>
          <w:sz w:val="24"/>
          <w:szCs w:val="24"/>
        </w:rPr>
        <w:t>il codice contratto</w:t>
      </w:r>
      <w:r w:rsidR="00CF7242">
        <w:rPr>
          <w:rFonts w:ascii="Times New Roman" w:hAnsi="Times New Roman"/>
          <w:sz w:val="24"/>
          <w:szCs w:val="24"/>
        </w:rPr>
        <w:t xml:space="preserve"> n. 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DA69A4" w:rsidRPr="00DA69A4">
        <w:rPr>
          <w:rFonts w:ascii="Times New Roman" w:hAnsi="Times New Roman"/>
          <w:i/>
          <w:iCs/>
          <w:sz w:val="24"/>
          <w:szCs w:val="24"/>
        </w:rPr>
        <w:t>(</w:t>
      </w:r>
      <w:r w:rsidR="00DA69A4" w:rsidRPr="00DA69A4">
        <w:rPr>
          <w:rFonts w:ascii="Times New Roman" w:hAnsi="Times New Roman"/>
          <w:i/>
          <w:iCs/>
          <w:sz w:val="20"/>
          <w:szCs w:val="20"/>
        </w:rPr>
        <w:t>rilevabile da una precedente fatturazione</w:t>
      </w:r>
      <w:r w:rsidR="00DA69A4" w:rsidRPr="00DA69A4">
        <w:rPr>
          <w:rFonts w:ascii="Times New Roman" w:hAnsi="Times New Roman"/>
          <w:i/>
          <w:iCs/>
          <w:sz w:val="24"/>
          <w:szCs w:val="24"/>
        </w:rPr>
        <w:t>)</w:t>
      </w:r>
      <w:r w:rsidR="00DA6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sita in Menfi via _____</w:t>
      </w:r>
      <w:r w:rsidR="00CF724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="00CF7242">
        <w:rPr>
          <w:rFonts w:ascii="Times New Roman" w:hAnsi="Times New Roman"/>
          <w:sz w:val="24"/>
          <w:szCs w:val="24"/>
        </w:rPr>
        <w:t>_________</w:t>
      </w:r>
      <w:r w:rsidR="00F86EBF">
        <w:rPr>
          <w:rFonts w:ascii="Times New Roman" w:hAnsi="Times New Roman"/>
          <w:sz w:val="24"/>
          <w:szCs w:val="24"/>
        </w:rPr>
        <w:t>_____ n. ___ è dotato</w:t>
      </w:r>
      <w:r>
        <w:rPr>
          <w:rFonts w:ascii="Times New Roman" w:hAnsi="Times New Roman"/>
          <w:sz w:val="24"/>
          <w:szCs w:val="24"/>
        </w:rPr>
        <w:t xml:space="preserve"> di contatore idrico marca “</w:t>
      </w:r>
      <w:r w:rsidR="00865E05">
        <w:rPr>
          <w:rFonts w:ascii="Times New Roman" w:hAnsi="Times New Roman"/>
          <w:sz w:val="24"/>
          <w:szCs w:val="24"/>
        </w:rPr>
        <w:t>____</w:t>
      </w:r>
      <w:r w:rsidR="00CF7242">
        <w:rPr>
          <w:rFonts w:ascii="Times New Roman" w:hAnsi="Times New Roman"/>
          <w:sz w:val="24"/>
          <w:szCs w:val="24"/>
        </w:rPr>
        <w:t>_______</w:t>
      </w:r>
      <w:r w:rsidR="00865E0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” </w:t>
      </w:r>
      <w:r w:rsidR="00865E05">
        <w:rPr>
          <w:rFonts w:ascii="Times New Roman" w:hAnsi="Times New Roman"/>
          <w:sz w:val="24"/>
          <w:szCs w:val="24"/>
        </w:rPr>
        <w:t xml:space="preserve">con </w:t>
      </w:r>
      <w:r>
        <w:rPr>
          <w:rFonts w:ascii="Times New Roman" w:hAnsi="Times New Roman"/>
          <w:sz w:val="24"/>
          <w:szCs w:val="24"/>
        </w:rPr>
        <w:t xml:space="preserve">numero matricola </w:t>
      </w:r>
      <w:r w:rsidR="00865E05">
        <w:rPr>
          <w:rFonts w:ascii="Times New Roman" w:hAnsi="Times New Roman"/>
          <w:sz w:val="24"/>
          <w:szCs w:val="24"/>
        </w:rPr>
        <w:t>_</w:t>
      </w:r>
      <w:r w:rsidR="00CF7242">
        <w:rPr>
          <w:rFonts w:ascii="Times New Roman" w:hAnsi="Times New Roman"/>
          <w:sz w:val="24"/>
          <w:szCs w:val="24"/>
        </w:rPr>
        <w:t>_</w:t>
      </w:r>
      <w:r w:rsidR="00865E05">
        <w:rPr>
          <w:rFonts w:ascii="Times New Roman" w:hAnsi="Times New Roman"/>
          <w:sz w:val="24"/>
          <w:szCs w:val="24"/>
        </w:rPr>
        <w:t>__</w:t>
      </w:r>
      <w:r w:rsidR="00CF7242">
        <w:rPr>
          <w:rFonts w:ascii="Times New Roman" w:hAnsi="Times New Roman"/>
          <w:sz w:val="24"/>
          <w:szCs w:val="24"/>
        </w:rPr>
        <w:t>_________</w:t>
      </w:r>
      <w:r w:rsidR="00865E05">
        <w:rPr>
          <w:rFonts w:ascii="Times New Roman" w:hAnsi="Times New Roman"/>
          <w:sz w:val="24"/>
          <w:szCs w:val="24"/>
        </w:rPr>
        <w:t xml:space="preserve">___, </w:t>
      </w:r>
      <w:r>
        <w:rPr>
          <w:rFonts w:ascii="Times New Roman" w:hAnsi="Times New Roman"/>
          <w:sz w:val="24"/>
          <w:szCs w:val="24"/>
        </w:rPr>
        <w:t xml:space="preserve">allo stato attuale è </w:t>
      </w:r>
      <w:r w:rsidR="00865E05">
        <w:rPr>
          <w:rFonts w:ascii="Times New Roman" w:hAnsi="Times New Roman"/>
          <w:sz w:val="24"/>
          <w:szCs w:val="24"/>
        </w:rPr>
        <w:t>perfettamente funzionante;</w:t>
      </w:r>
    </w:p>
    <w:p w14:paraId="2E972615" w14:textId="3314314B" w:rsidR="00865E05" w:rsidRDefault="00A35E84" w:rsidP="00727F8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65E0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 w:rsidRPr="00865E0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uto</w:t>
      </w:r>
      <w:r w:rsidRPr="00865E05">
        <w:rPr>
          <w:rFonts w:ascii="Times New Roman" w:hAnsi="Times New Roman"/>
          <w:sz w:val="24"/>
          <w:szCs w:val="24"/>
        </w:rPr>
        <w:t>lettura</w:t>
      </w:r>
      <w:r w:rsidR="00F86EBF">
        <w:rPr>
          <w:rFonts w:ascii="Times New Roman" w:hAnsi="Times New Roman"/>
          <w:sz w:val="24"/>
          <w:szCs w:val="24"/>
        </w:rPr>
        <w:t xml:space="preserve"> del contatore in ingresso,</w:t>
      </w:r>
      <w:r w:rsidRPr="00865E05">
        <w:rPr>
          <w:rFonts w:ascii="Times New Roman" w:hAnsi="Times New Roman"/>
          <w:sz w:val="24"/>
          <w:szCs w:val="24"/>
        </w:rPr>
        <w:t xml:space="preserve"> </w:t>
      </w:r>
      <w:r w:rsidR="00727F85" w:rsidRPr="00865E05">
        <w:rPr>
          <w:rFonts w:ascii="Times New Roman" w:hAnsi="Times New Roman"/>
          <w:sz w:val="24"/>
          <w:szCs w:val="24"/>
        </w:rPr>
        <w:t>effettuata</w:t>
      </w:r>
      <w:r w:rsidR="00865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data</w:t>
      </w:r>
      <w:r w:rsidR="00CF7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9069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/</w:t>
      </w:r>
      <w:r w:rsidR="0009069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/202</w:t>
      </w:r>
      <w:r w:rsidR="00C308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65E05">
        <w:rPr>
          <w:rFonts w:ascii="Times New Roman" w:hAnsi="Times New Roman"/>
          <w:sz w:val="24"/>
          <w:szCs w:val="24"/>
        </w:rPr>
        <w:t>è la seguente: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865E05" w:rsidRPr="00B3161F" w14:paraId="62169A74" w14:textId="77777777" w:rsidTr="00C30886">
        <w:trPr>
          <w:jc w:val="center"/>
        </w:trPr>
        <w:tc>
          <w:tcPr>
            <w:tcW w:w="1134" w:type="dxa"/>
            <w:vAlign w:val="center"/>
          </w:tcPr>
          <w:p w14:paraId="779CCBBE" w14:textId="77777777" w:rsidR="00865E05" w:rsidRPr="00B3161F" w:rsidRDefault="00865E05" w:rsidP="00C3088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1293D" w14:textId="77777777" w:rsidR="00865E05" w:rsidRPr="00B3161F" w:rsidRDefault="00865E05" w:rsidP="00B3161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D7F4AF" w14:textId="77777777" w:rsidR="00865E05" w:rsidRPr="00B3161F" w:rsidRDefault="00865E05" w:rsidP="00B3161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D2AA26" w14:textId="77777777" w:rsidR="00865E05" w:rsidRPr="00B3161F" w:rsidRDefault="00865E05" w:rsidP="00B3161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D66612" w14:textId="77777777" w:rsidR="00865E05" w:rsidRPr="00B3161F" w:rsidRDefault="00865E05" w:rsidP="00B3161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0A7F2A" w14:textId="4C4792C9" w:rsidR="00A37D07" w:rsidRDefault="00A37D07" w:rsidP="00F061B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65E0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 w:rsidRPr="00865E0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uto</w:t>
      </w:r>
      <w:r w:rsidRPr="00865E05">
        <w:rPr>
          <w:rFonts w:ascii="Times New Roman" w:hAnsi="Times New Roman"/>
          <w:sz w:val="24"/>
          <w:szCs w:val="24"/>
        </w:rPr>
        <w:t xml:space="preserve">lettura </w:t>
      </w:r>
      <w:r w:rsidR="00F86EBF">
        <w:rPr>
          <w:rFonts w:ascii="Times New Roman" w:hAnsi="Times New Roman"/>
          <w:sz w:val="24"/>
          <w:szCs w:val="24"/>
        </w:rPr>
        <w:t xml:space="preserve">del contatore in uscita (se installato) </w:t>
      </w:r>
      <w:r w:rsidRPr="00865E05">
        <w:rPr>
          <w:rFonts w:ascii="Times New Roman" w:hAnsi="Times New Roman"/>
          <w:sz w:val="24"/>
          <w:szCs w:val="24"/>
        </w:rPr>
        <w:t>effettuata</w:t>
      </w:r>
      <w:r>
        <w:rPr>
          <w:rFonts w:ascii="Times New Roman" w:hAnsi="Times New Roman"/>
          <w:sz w:val="24"/>
          <w:szCs w:val="24"/>
        </w:rPr>
        <w:t xml:space="preserve"> in data  ____/____/2023 è la seguente: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A37D07" w:rsidRPr="00B3161F" w14:paraId="74533306" w14:textId="77777777" w:rsidTr="005E7AB8">
        <w:trPr>
          <w:jc w:val="center"/>
        </w:trPr>
        <w:tc>
          <w:tcPr>
            <w:tcW w:w="1134" w:type="dxa"/>
            <w:vAlign w:val="center"/>
          </w:tcPr>
          <w:p w14:paraId="48BD48FF" w14:textId="77777777" w:rsidR="00A37D07" w:rsidRPr="00B3161F" w:rsidRDefault="00A37D07" w:rsidP="005E7AB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A63734" w14:textId="77777777" w:rsidR="00A37D07" w:rsidRPr="00B3161F" w:rsidRDefault="00A37D07" w:rsidP="005E7AB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A09431" w14:textId="77777777" w:rsidR="00A37D07" w:rsidRPr="00B3161F" w:rsidRDefault="00A37D07" w:rsidP="005E7AB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61EE85" w14:textId="77777777" w:rsidR="00A37D07" w:rsidRPr="00B3161F" w:rsidRDefault="00A37D07" w:rsidP="005E7AB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085289" w14:textId="77777777" w:rsidR="00A37D07" w:rsidRPr="00B3161F" w:rsidRDefault="00A37D07" w:rsidP="005E7AB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BEF6B" w14:textId="77777777" w:rsidR="00F061BA" w:rsidRDefault="00F061BA" w:rsidP="00E3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098B5" w14:textId="3A84DD0C" w:rsidR="00E3288E" w:rsidRDefault="00E3288E" w:rsidP="00E3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617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SI         NO</w:t>
      </w:r>
    </w:p>
    <w:p w14:paraId="59B867A7" w14:textId="266E936B" w:rsidR="00084622" w:rsidRDefault="00084622" w:rsidP="00E3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E’</w:t>
      </w:r>
      <w:r w:rsidR="00DA6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contatore condominiale     </w:t>
      </w:r>
      <w:r w:rsidR="00A36172">
        <w:rPr>
          <w:rFonts w:ascii="Times New Roman" w:hAnsi="Times New Roman"/>
          <w:sz w:val="24"/>
          <w:szCs w:val="24"/>
        </w:rPr>
        <w:t xml:space="preserve">         </w:t>
      </w:r>
      <w:r w:rsidR="00E3288E">
        <w:rPr>
          <w:rFonts w:ascii="Times New Roman" w:hAnsi="Times New Roman"/>
          <w:sz w:val="24"/>
          <w:szCs w:val="24"/>
        </w:rPr>
        <w:t>□           □</w:t>
      </w:r>
    </w:p>
    <w:p w14:paraId="62819DD0" w14:textId="39D066EF" w:rsidR="00F86EBF" w:rsidRDefault="00F86EBF" w:rsidP="00E3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SI         NO</w:t>
      </w:r>
    </w:p>
    <w:p w14:paraId="27C66818" w14:textId="5159AA29" w:rsidR="00F86EBF" w:rsidRDefault="00F86EBF" w:rsidP="002865C7">
      <w:pPr>
        <w:tabs>
          <w:tab w:val="left" w:pos="50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E’ un contatore già dotato di sigillo     □           □</w:t>
      </w:r>
      <w:r w:rsidR="002865C7">
        <w:rPr>
          <w:rFonts w:ascii="Times New Roman" w:hAnsi="Times New Roman"/>
          <w:sz w:val="24"/>
          <w:szCs w:val="24"/>
        </w:rPr>
        <w:tab/>
      </w:r>
    </w:p>
    <w:p w14:paraId="070ADBC4" w14:textId="77777777" w:rsidR="00F86EBF" w:rsidRDefault="00F86EBF" w:rsidP="00E3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02E19" w14:textId="77777777" w:rsidR="00F86EBF" w:rsidRDefault="00F86EBF" w:rsidP="00E3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8A8EE" w14:textId="3BEF32EE" w:rsidR="00084622" w:rsidRDefault="00E3288E" w:rsidP="003F21CC">
      <w:pPr>
        <w:spacing w:after="0" w:line="48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3288E">
        <w:rPr>
          <w:rFonts w:ascii="Times New Roman" w:hAnsi="Times New Roman"/>
          <w:i/>
          <w:iCs/>
          <w:sz w:val="24"/>
          <w:szCs w:val="24"/>
        </w:rPr>
        <w:t xml:space="preserve">(Nel caso si tratti di contatore condominiale, indicare i titolari </w:t>
      </w:r>
      <w:r w:rsidR="00B77B9A">
        <w:rPr>
          <w:rFonts w:ascii="Times New Roman" w:hAnsi="Times New Roman"/>
          <w:i/>
          <w:iCs/>
          <w:sz w:val="24"/>
          <w:szCs w:val="24"/>
        </w:rPr>
        <w:t xml:space="preserve">e il </w:t>
      </w:r>
      <w:r w:rsidR="00F86EBF">
        <w:rPr>
          <w:rFonts w:ascii="Times New Roman" w:hAnsi="Times New Roman"/>
          <w:i/>
          <w:iCs/>
          <w:sz w:val="24"/>
          <w:szCs w:val="24"/>
        </w:rPr>
        <w:t>codice di contratto</w:t>
      </w:r>
      <w:r w:rsidRPr="00E3288E">
        <w:rPr>
          <w:rFonts w:ascii="Times New Roman" w:hAnsi="Times New Roman"/>
          <w:i/>
          <w:iCs/>
          <w:sz w:val="24"/>
          <w:szCs w:val="24"/>
        </w:rPr>
        <w:t>)</w:t>
      </w:r>
    </w:p>
    <w:p w14:paraId="3B396C9A" w14:textId="77777777" w:rsidR="00F109A3" w:rsidRDefault="00E71285" w:rsidP="003F21C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F109A3">
        <w:rPr>
          <w:rFonts w:ascii="Times New Roman" w:hAnsi="Times New Roman"/>
          <w:sz w:val="24"/>
          <w:szCs w:val="24"/>
        </w:rPr>
        <w:t>;</w:t>
      </w:r>
    </w:p>
    <w:p w14:paraId="10D7A44C" w14:textId="25081DA6" w:rsidR="00E71285" w:rsidRDefault="00E71285" w:rsidP="003F21C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="00F109A3">
        <w:rPr>
          <w:rFonts w:ascii="Times New Roman" w:hAnsi="Times New Roman"/>
          <w:sz w:val="24"/>
          <w:szCs w:val="24"/>
        </w:rPr>
        <w:t>;</w:t>
      </w:r>
    </w:p>
    <w:p w14:paraId="0B32C9EE" w14:textId="6646590F" w:rsidR="003F21CC" w:rsidRDefault="003F21CC" w:rsidP="003F21C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All’uopo si allega: Fotocopia documento di riconoscimento</w:t>
      </w:r>
      <w:r w:rsidR="00DA69A4">
        <w:rPr>
          <w:rFonts w:ascii="Times New Roman" w:hAnsi="Times New Roman"/>
          <w:sz w:val="24"/>
          <w:szCs w:val="24"/>
        </w:rPr>
        <w:t xml:space="preserve"> e foto contatore</w:t>
      </w:r>
      <w:r w:rsidR="00FD6BB2">
        <w:rPr>
          <w:rFonts w:ascii="Times New Roman" w:hAnsi="Times New Roman"/>
          <w:sz w:val="24"/>
          <w:szCs w:val="24"/>
        </w:rPr>
        <w:t xml:space="preserve"> (</w:t>
      </w:r>
      <w:r w:rsidR="00FD6BB2" w:rsidRPr="00FD6BB2">
        <w:rPr>
          <w:rFonts w:ascii="Times New Roman" w:hAnsi="Times New Roman"/>
          <w:b/>
          <w:i/>
          <w:sz w:val="24"/>
          <w:szCs w:val="24"/>
        </w:rPr>
        <w:t>accertarsi che sia leggibile</w:t>
      </w:r>
      <w:r w:rsidR="00FD6BB2">
        <w:rPr>
          <w:rFonts w:ascii="Times New Roman" w:hAnsi="Times New Roman"/>
          <w:sz w:val="24"/>
          <w:szCs w:val="24"/>
        </w:rPr>
        <w:t>)</w:t>
      </w:r>
      <w:r w:rsidR="00DA69A4">
        <w:rPr>
          <w:rFonts w:ascii="Times New Roman" w:hAnsi="Times New Roman"/>
          <w:sz w:val="24"/>
          <w:szCs w:val="24"/>
        </w:rPr>
        <w:t>.</w:t>
      </w:r>
    </w:p>
    <w:p w14:paraId="31B51827" w14:textId="77777777" w:rsidR="00B77B9A" w:rsidRDefault="00B77B9A" w:rsidP="00E712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Menfi lì </w:t>
      </w:r>
    </w:p>
    <w:p w14:paraId="3399993A" w14:textId="49710246" w:rsidR="00687FB1" w:rsidRDefault="00B77B9A" w:rsidP="00FD6BB2">
      <w:pPr>
        <w:spacing w:after="0" w:line="7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21CC">
        <w:rPr>
          <w:rFonts w:ascii="Times New Roman" w:hAnsi="Times New Roman"/>
          <w:sz w:val="24"/>
          <w:szCs w:val="24"/>
        </w:rPr>
        <w:tab/>
      </w:r>
      <w:r w:rsidR="003F21CC">
        <w:rPr>
          <w:rFonts w:ascii="Times New Roman" w:hAnsi="Times New Roman"/>
          <w:sz w:val="24"/>
          <w:szCs w:val="24"/>
        </w:rPr>
        <w:tab/>
      </w:r>
      <w:r w:rsidR="003F21CC">
        <w:rPr>
          <w:rFonts w:ascii="Times New Roman" w:hAnsi="Times New Roman"/>
          <w:sz w:val="24"/>
          <w:szCs w:val="24"/>
        </w:rPr>
        <w:tab/>
      </w:r>
      <w:r w:rsidR="003F21CC">
        <w:rPr>
          <w:rFonts w:ascii="Times New Roman" w:hAnsi="Times New Roman"/>
          <w:sz w:val="24"/>
          <w:szCs w:val="24"/>
        </w:rPr>
        <w:tab/>
      </w:r>
      <w:r w:rsidR="003F21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21CC">
        <w:rPr>
          <w:rFonts w:ascii="Times New Roman" w:hAnsi="Times New Roman"/>
          <w:sz w:val="24"/>
          <w:szCs w:val="24"/>
        </w:rPr>
        <w:tab/>
      </w:r>
      <w:r w:rsidR="003F21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Firma </w:t>
      </w:r>
      <w:r w:rsidR="00687FB1">
        <w:rPr>
          <w:rFonts w:ascii="Times New Roman" w:hAnsi="Times New Roman"/>
          <w:sz w:val="24"/>
          <w:szCs w:val="24"/>
        </w:rPr>
        <w:t xml:space="preserve"> </w:t>
      </w:r>
    </w:p>
    <w:p w14:paraId="129B8655" w14:textId="737D2C97" w:rsidR="00F4494B" w:rsidRPr="00687FB1" w:rsidRDefault="00F4494B" w:rsidP="00FD6BB2">
      <w:pPr>
        <w:spacing w:after="0" w:line="72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sectPr w:rsidR="00F4494B" w:rsidRPr="00687FB1" w:rsidSect="00FD6B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D3EE1"/>
    <w:multiLevelType w:val="hybridMultilevel"/>
    <w:tmpl w:val="E4342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30"/>
    <w:rsid w:val="00084622"/>
    <w:rsid w:val="00090696"/>
    <w:rsid w:val="002865C7"/>
    <w:rsid w:val="003F21CC"/>
    <w:rsid w:val="0053205C"/>
    <w:rsid w:val="0066435C"/>
    <w:rsid w:val="00687FB1"/>
    <w:rsid w:val="00727F85"/>
    <w:rsid w:val="00865E05"/>
    <w:rsid w:val="00892830"/>
    <w:rsid w:val="00A26FD9"/>
    <w:rsid w:val="00A35E84"/>
    <w:rsid w:val="00A36172"/>
    <w:rsid w:val="00A37D07"/>
    <w:rsid w:val="00A92DA0"/>
    <w:rsid w:val="00AC6855"/>
    <w:rsid w:val="00B3161F"/>
    <w:rsid w:val="00B77B9A"/>
    <w:rsid w:val="00C30886"/>
    <w:rsid w:val="00CC3AFE"/>
    <w:rsid w:val="00CF7242"/>
    <w:rsid w:val="00D94983"/>
    <w:rsid w:val="00DA69A4"/>
    <w:rsid w:val="00E326FF"/>
    <w:rsid w:val="00E3288E"/>
    <w:rsid w:val="00E71285"/>
    <w:rsid w:val="00E87D9A"/>
    <w:rsid w:val="00EE516C"/>
    <w:rsid w:val="00EF52C0"/>
    <w:rsid w:val="00F061BA"/>
    <w:rsid w:val="00F109A3"/>
    <w:rsid w:val="00F4494B"/>
    <w:rsid w:val="00F86EBF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08A1"/>
  <w15:chartTrackingRefBased/>
  <w15:docId w15:val="{150DC30F-E415-9348-9BBC-8AEABE0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35C"/>
    <w:pPr>
      <w:spacing w:after="200" w:line="276" w:lineRule="auto"/>
    </w:pPr>
    <w:rPr>
      <w:sz w:val="22"/>
      <w:szCs w:val="22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5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Utente</cp:lastModifiedBy>
  <cp:revision>9</cp:revision>
  <cp:lastPrinted>2023-11-14T11:40:00Z</cp:lastPrinted>
  <dcterms:created xsi:type="dcterms:W3CDTF">2023-11-14T12:23:00Z</dcterms:created>
  <dcterms:modified xsi:type="dcterms:W3CDTF">2023-11-23T09:37:00Z</dcterms:modified>
</cp:coreProperties>
</file>